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CE28D" w:rsidR="0061148E" w:rsidRPr="008F69F5" w:rsidRDefault="005051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A3B19" w:rsidR="0061148E" w:rsidRPr="008F69F5" w:rsidRDefault="005051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CB964" w:rsidR="00B87ED3" w:rsidRPr="008F69F5" w:rsidRDefault="00505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7F37F" w:rsidR="00B87ED3" w:rsidRPr="008F69F5" w:rsidRDefault="00505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F76079" w:rsidR="00B87ED3" w:rsidRPr="008F69F5" w:rsidRDefault="00505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2FD21" w:rsidR="00B87ED3" w:rsidRPr="008F69F5" w:rsidRDefault="00505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5961B" w:rsidR="00B87ED3" w:rsidRPr="008F69F5" w:rsidRDefault="00505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8F8C1" w:rsidR="00B87ED3" w:rsidRPr="008F69F5" w:rsidRDefault="00505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8A51B" w:rsidR="00B87ED3" w:rsidRPr="008F69F5" w:rsidRDefault="00505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C2B69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6682D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33119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2BCA7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1E769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C65BB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EB44B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9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7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F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C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7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5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A0FDA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722F8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5F4E4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F5B04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D971B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E381C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3629A" w:rsidR="00B87ED3" w:rsidRPr="008F69F5" w:rsidRDefault="0050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E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5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3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B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A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4936D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97586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F25C4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05D12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3C6CD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42179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178FA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E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E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4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B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5F8A8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7CDA50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A52EB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29F94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F60FC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9886A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E908E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1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C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0D6E4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D3B5D" w:rsidR="00B87ED3" w:rsidRPr="008F69F5" w:rsidRDefault="0050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5E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0E9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B0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F8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A11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0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B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5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5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D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6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E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14C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2024-07-01T13:43:00.0000000Z</dcterms:modified>
</coreProperties>
</file>