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0D36" w:rsidR="0061148E" w:rsidRPr="008F69F5" w:rsidRDefault="00F24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38AF" w:rsidR="0061148E" w:rsidRPr="008F69F5" w:rsidRDefault="00F24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FFB12" w:rsidR="00B87ED3" w:rsidRPr="008F69F5" w:rsidRDefault="00F2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32BCC" w:rsidR="00B87ED3" w:rsidRPr="008F69F5" w:rsidRDefault="00F2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89760" w:rsidR="00B87ED3" w:rsidRPr="008F69F5" w:rsidRDefault="00F2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D3051" w:rsidR="00B87ED3" w:rsidRPr="008F69F5" w:rsidRDefault="00F2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28183" w:rsidR="00B87ED3" w:rsidRPr="008F69F5" w:rsidRDefault="00F2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6267C" w:rsidR="00B87ED3" w:rsidRPr="008F69F5" w:rsidRDefault="00F2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2523E" w:rsidR="00B87ED3" w:rsidRPr="008F69F5" w:rsidRDefault="00F24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817B8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6A49E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76BB8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11065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4733A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6BA8D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335A3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6DB4" w:rsidR="00B87ED3" w:rsidRPr="00944D28" w:rsidRDefault="00F24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E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D7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61EA3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B89BF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497A5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1CD17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6281D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A5DCD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E849E" w:rsidR="00B87ED3" w:rsidRPr="008F69F5" w:rsidRDefault="00F24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A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2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A816C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48EF2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EFB85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4D5F8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864E1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85FED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5D964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4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E3424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2D25B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5E3B2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95A81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D31F4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2712A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C5EDA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3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C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DB424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00B2EA" w:rsidR="00B87ED3" w:rsidRPr="008F69F5" w:rsidRDefault="00F24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E83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A55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07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20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17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4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2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C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2024-07-03T15:47:00.0000000Z</dcterms:modified>
</coreProperties>
</file>