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8CFA" w:rsidR="0061148E" w:rsidRPr="008F69F5" w:rsidRDefault="00C208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840F6" w:rsidR="0061148E" w:rsidRPr="008F69F5" w:rsidRDefault="00C208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2ADE2" w:rsidR="00B87ED3" w:rsidRPr="008F69F5" w:rsidRDefault="00C2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B0A74" w:rsidR="00B87ED3" w:rsidRPr="008F69F5" w:rsidRDefault="00C2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82B1D" w:rsidR="00B87ED3" w:rsidRPr="008F69F5" w:rsidRDefault="00C2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632BD7" w:rsidR="00B87ED3" w:rsidRPr="008F69F5" w:rsidRDefault="00C2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BE02C" w:rsidR="00B87ED3" w:rsidRPr="008F69F5" w:rsidRDefault="00C2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2D479" w:rsidR="00B87ED3" w:rsidRPr="008F69F5" w:rsidRDefault="00C2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A186D" w:rsidR="00B87ED3" w:rsidRPr="008F69F5" w:rsidRDefault="00C20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86E7AF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6B0FA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2E367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3A6FB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6052B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74A219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FC098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85A83" w:rsidR="00B87ED3" w:rsidRPr="00944D28" w:rsidRDefault="00C20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5FE86" w:rsidR="00B87ED3" w:rsidRPr="00944D28" w:rsidRDefault="00C20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9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1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4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D459F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E1DA8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2B04F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71F1D5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94ED8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877A45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967D3" w:rsidR="00B87ED3" w:rsidRPr="008F69F5" w:rsidRDefault="00C20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7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EECA77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7B821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F9FD0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19731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A40DC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D4D902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FD8E9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A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2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5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B8602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2DA1A4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D27DC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524E0D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6915E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2C28E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E3BBD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0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9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3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6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CC9A5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145F1B" w:rsidR="00B87ED3" w:rsidRPr="008F69F5" w:rsidRDefault="00C20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9BF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16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3642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C0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84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0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2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F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D63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8A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2024-07-03T18:30:00.0000000Z</dcterms:modified>
</coreProperties>
</file>