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596D" w:rsidR="0061148E" w:rsidRPr="008F69F5" w:rsidRDefault="00DB2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B7AA" w:rsidR="0061148E" w:rsidRPr="008F69F5" w:rsidRDefault="00DB2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0B9FC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94AEA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0A63C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1EB07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1A51E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19048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9010C" w:rsidR="00B87ED3" w:rsidRPr="008F69F5" w:rsidRDefault="00DB2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03F44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56CA3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3763B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D77C1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5F61F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8CA6E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ADD74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0F22" w:rsidR="00B87ED3" w:rsidRPr="00944D28" w:rsidRDefault="00DB2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0340" w:rsidR="00B87ED3" w:rsidRPr="00944D28" w:rsidRDefault="00DB2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035FF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34FE5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71CE7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E3503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02CF7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EA885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59DE0" w:rsidR="00B87ED3" w:rsidRPr="008F69F5" w:rsidRDefault="00DB2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AC9FB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62D22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94801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7FBEF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50373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DDC87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21B0B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9B215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424FC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F81FD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4CB60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FB34E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503C5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C6FD2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EACC5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62881" w:rsidR="00B87ED3" w:rsidRPr="008F69F5" w:rsidRDefault="00DB2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7F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17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87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C3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9C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2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2024-07-01T20:05:00.0000000Z</dcterms:modified>
</coreProperties>
</file>