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CFD5" w:rsidR="0061148E" w:rsidRPr="008F69F5" w:rsidRDefault="000377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4A18" w:rsidR="0061148E" w:rsidRPr="008F69F5" w:rsidRDefault="000377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2511E" w:rsidR="00B87ED3" w:rsidRPr="008F69F5" w:rsidRDefault="00037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64FD4" w:rsidR="00B87ED3" w:rsidRPr="008F69F5" w:rsidRDefault="00037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C9B17" w:rsidR="00B87ED3" w:rsidRPr="008F69F5" w:rsidRDefault="00037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D9BD9" w:rsidR="00B87ED3" w:rsidRPr="008F69F5" w:rsidRDefault="00037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D9C9D" w:rsidR="00B87ED3" w:rsidRPr="008F69F5" w:rsidRDefault="00037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9BBD5" w:rsidR="00B87ED3" w:rsidRPr="008F69F5" w:rsidRDefault="00037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73CAE" w:rsidR="00B87ED3" w:rsidRPr="008F69F5" w:rsidRDefault="00037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74211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4AC9A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1069A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FFBA5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B5E72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69135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85EEE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E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5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D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E7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5A6DB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897B5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FBE44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D7248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D2A28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250BA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97D95" w:rsidR="00B87ED3" w:rsidRPr="008F69F5" w:rsidRDefault="00037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3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6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F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F99EF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4F41A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BD4DE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04E63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F72E8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3A9BD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7DCEB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3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FA1E0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7F40F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B0DEF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4AA13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C5C9B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2B665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1E90D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1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A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2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D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6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BBED7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54658" w:rsidR="00B87ED3" w:rsidRPr="008F69F5" w:rsidRDefault="00037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DF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3A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13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61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97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4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8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F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9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9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2024-07-02T07:23:00.0000000Z</dcterms:modified>
</coreProperties>
</file>