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81FB" w:rsidR="0061148E" w:rsidRPr="008F69F5" w:rsidRDefault="00821B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0C887" w:rsidR="0061148E" w:rsidRPr="008F69F5" w:rsidRDefault="00821B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E4116" w:rsidR="00B87ED3" w:rsidRPr="008F69F5" w:rsidRDefault="0082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969B0" w:rsidR="00B87ED3" w:rsidRPr="008F69F5" w:rsidRDefault="0082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494031" w:rsidR="00B87ED3" w:rsidRPr="008F69F5" w:rsidRDefault="0082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0D5FD" w:rsidR="00B87ED3" w:rsidRPr="008F69F5" w:rsidRDefault="0082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F3E72" w:rsidR="00B87ED3" w:rsidRPr="008F69F5" w:rsidRDefault="0082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88D12D" w:rsidR="00B87ED3" w:rsidRPr="008F69F5" w:rsidRDefault="0082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D30D2" w:rsidR="00B87ED3" w:rsidRPr="008F69F5" w:rsidRDefault="00821B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17D36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18B93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99678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FA4E9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6138A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59CF9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14D8B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DF56B" w:rsidR="00B87ED3" w:rsidRPr="00944D28" w:rsidRDefault="00821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9EDB" w:rsidR="00B87ED3" w:rsidRPr="00944D28" w:rsidRDefault="00821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6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89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3B6C8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10578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2B148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9C5F9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EAF75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0196A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0C881" w:rsidR="00B87ED3" w:rsidRPr="008F69F5" w:rsidRDefault="00821B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B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8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8BEE12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82B11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8EDF0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FF884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AECE7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95044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374D1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C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5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F2E54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D85AE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106E5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842B40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2D81E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F1D56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321C6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EE27" w:rsidR="00B87ED3" w:rsidRPr="00944D28" w:rsidRDefault="0082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F3B1E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47611" w:rsidR="00B87ED3" w:rsidRPr="008F69F5" w:rsidRDefault="00821B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8AC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85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DB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933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4A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7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1BE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