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5686F" w:rsidR="0061148E" w:rsidRPr="008F69F5" w:rsidRDefault="003170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51A32" w:rsidR="0061148E" w:rsidRPr="008F69F5" w:rsidRDefault="003170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42E37" w:rsidR="00B87ED3" w:rsidRPr="008F69F5" w:rsidRDefault="0031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3F4AE" w:rsidR="00B87ED3" w:rsidRPr="008F69F5" w:rsidRDefault="0031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D64ED" w:rsidR="00B87ED3" w:rsidRPr="008F69F5" w:rsidRDefault="0031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BEA3D" w:rsidR="00B87ED3" w:rsidRPr="008F69F5" w:rsidRDefault="0031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2532B" w:rsidR="00B87ED3" w:rsidRPr="008F69F5" w:rsidRDefault="0031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61715" w:rsidR="00B87ED3" w:rsidRPr="008F69F5" w:rsidRDefault="0031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4443D" w:rsidR="00B87ED3" w:rsidRPr="008F69F5" w:rsidRDefault="003170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8C5C0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D45F2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F5EE3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5147B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7DCE9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B9553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C56B6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7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2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6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F622D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84ADC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CEA56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80C1A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DEAE8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4F2AE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B5E36" w:rsidR="00B87ED3" w:rsidRPr="008F69F5" w:rsidRDefault="00317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9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C3008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72D7D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3A7A6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DAF87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DB053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51352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5CCD3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B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8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6D1A0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7A2D9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477FE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1B58D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0F400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39AAB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D6374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F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405F7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A199C" w:rsidR="00B87ED3" w:rsidRPr="008F69F5" w:rsidRDefault="00317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C5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CC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80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68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18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5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4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05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6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2024-07-02T12:31:00.0000000Z</dcterms:modified>
</coreProperties>
</file>