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85646" w:rsidR="0061148E" w:rsidRPr="008F69F5" w:rsidRDefault="00CE2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09C1" w:rsidR="0061148E" w:rsidRPr="008F69F5" w:rsidRDefault="00CE2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3B565" w:rsidR="00B87ED3" w:rsidRPr="008F69F5" w:rsidRDefault="00CE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43C754" w:rsidR="00B87ED3" w:rsidRPr="008F69F5" w:rsidRDefault="00CE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5ED9E" w:rsidR="00B87ED3" w:rsidRPr="008F69F5" w:rsidRDefault="00CE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48F0D" w:rsidR="00B87ED3" w:rsidRPr="008F69F5" w:rsidRDefault="00CE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2ED41" w:rsidR="00B87ED3" w:rsidRPr="008F69F5" w:rsidRDefault="00CE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322B9" w:rsidR="00B87ED3" w:rsidRPr="008F69F5" w:rsidRDefault="00CE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C6D67" w:rsidR="00B87ED3" w:rsidRPr="008F69F5" w:rsidRDefault="00CE2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4024D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7054A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50698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891B4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EC576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1D030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7CD9A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577B2" w:rsidR="00B87ED3" w:rsidRPr="00944D28" w:rsidRDefault="00CE2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2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A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A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5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4C77C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26B05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A9AF9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CEC25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F955E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3F8F2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41E8A5" w:rsidR="00B87ED3" w:rsidRPr="008F69F5" w:rsidRDefault="00CE2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5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3FAF" w:rsidR="00B87ED3" w:rsidRPr="00944D28" w:rsidRDefault="00CE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C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6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AAF3B9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A4059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C6A9A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3B5A7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37328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DD679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38EA7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4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5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4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2B4D7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3B667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CCB34D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0F899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59437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25784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D34CB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0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9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6667" w:rsidR="00B87ED3" w:rsidRPr="00944D28" w:rsidRDefault="00CE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3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B067" w:rsidR="00B87ED3" w:rsidRPr="00944D28" w:rsidRDefault="00CE2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F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F32FC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E4922" w:rsidR="00B87ED3" w:rsidRPr="008F69F5" w:rsidRDefault="00CE2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BA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8F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88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4C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40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3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5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C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E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