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F5A76" w:rsidR="0061148E" w:rsidRPr="008F69F5" w:rsidRDefault="003D7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1021E" w:rsidR="0061148E" w:rsidRPr="008F69F5" w:rsidRDefault="003D7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C7A93" w:rsidR="00B87ED3" w:rsidRPr="008F69F5" w:rsidRDefault="003D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4B4D8" w:rsidR="00B87ED3" w:rsidRPr="008F69F5" w:rsidRDefault="003D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D5231" w:rsidR="00B87ED3" w:rsidRPr="008F69F5" w:rsidRDefault="003D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F4039" w:rsidR="00B87ED3" w:rsidRPr="008F69F5" w:rsidRDefault="003D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9C0DE" w:rsidR="00B87ED3" w:rsidRPr="008F69F5" w:rsidRDefault="003D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67FA5" w:rsidR="00B87ED3" w:rsidRPr="008F69F5" w:rsidRDefault="003D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8C402" w:rsidR="00B87ED3" w:rsidRPr="008F69F5" w:rsidRDefault="003D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31E2F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15F78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91C5E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8BD15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9AEF2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68B39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8C63A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8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1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A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0CCE" w:rsidR="00B87ED3" w:rsidRPr="00944D28" w:rsidRDefault="003D7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99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B9355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EB775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BFD49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91904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E9B01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AF0EB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F3A3B" w:rsidR="00B87ED3" w:rsidRPr="008F69F5" w:rsidRDefault="003D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69D4B" w:rsidR="00B87ED3" w:rsidRPr="00944D28" w:rsidRDefault="003D7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6D582" w:rsidR="00B87ED3" w:rsidRPr="00944D28" w:rsidRDefault="003D7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0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9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89379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B47D8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81BD7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CE67F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4BD53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6771E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7ADB9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E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F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0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3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C1B7F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4EFF5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A95AF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C7E3C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853E1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C6716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46A3D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D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3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B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24960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D3BE7" w:rsidR="00B87ED3" w:rsidRPr="008F69F5" w:rsidRDefault="003D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D2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72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86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C8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85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F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E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6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0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F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2024-07-02T17:34:00.0000000Z</dcterms:modified>
</coreProperties>
</file>