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3D33" w:rsidR="0061148E" w:rsidRPr="008F69F5" w:rsidRDefault="00201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9E03" w:rsidR="0061148E" w:rsidRPr="008F69F5" w:rsidRDefault="00201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375BD" w:rsidR="00B87ED3" w:rsidRPr="008F69F5" w:rsidRDefault="00201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959B0" w:rsidR="00B87ED3" w:rsidRPr="008F69F5" w:rsidRDefault="00201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35E5D" w:rsidR="00B87ED3" w:rsidRPr="008F69F5" w:rsidRDefault="00201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BF2C5" w:rsidR="00B87ED3" w:rsidRPr="008F69F5" w:rsidRDefault="00201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30C95" w:rsidR="00B87ED3" w:rsidRPr="008F69F5" w:rsidRDefault="00201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49A6E" w:rsidR="00B87ED3" w:rsidRPr="008F69F5" w:rsidRDefault="00201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B0762" w:rsidR="00B87ED3" w:rsidRPr="008F69F5" w:rsidRDefault="00201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FFFDA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D2A3A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BD043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97FA8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F3A2A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A9B01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CD471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0F36" w:rsidR="00B87ED3" w:rsidRPr="00944D28" w:rsidRDefault="0020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3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7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9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1398E" w:rsidR="00B87ED3" w:rsidRPr="00944D28" w:rsidRDefault="00201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3C60F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CBCD3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CFCDF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08478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32F13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1BB56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00C86" w:rsidR="00B87ED3" w:rsidRPr="008F69F5" w:rsidRDefault="00201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2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6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3DEA8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417A5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AAA44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8CBEE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4EACE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C7610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D6CB9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0CBDA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40CA2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06A3A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D9934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2E696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7BEBD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36B22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9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DF4D" w:rsidR="00B87ED3" w:rsidRPr="00944D28" w:rsidRDefault="0020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B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F3F36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45614" w:rsidR="00B87ED3" w:rsidRPr="008F69F5" w:rsidRDefault="00201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B1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27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14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88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E6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8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7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2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201DA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2024-07-02T18:15:00.0000000Z</dcterms:modified>
</coreProperties>
</file>