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01390" w:rsidR="0061148E" w:rsidRPr="008F69F5" w:rsidRDefault="00FA09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9937" w:rsidR="0061148E" w:rsidRPr="008F69F5" w:rsidRDefault="00FA09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5DAAC" w:rsidR="00B87ED3" w:rsidRPr="008F69F5" w:rsidRDefault="00FA0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486B5" w:rsidR="00B87ED3" w:rsidRPr="008F69F5" w:rsidRDefault="00FA0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5F95D" w:rsidR="00B87ED3" w:rsidRPr="008F69F5" w:rsidRDefault="00FA0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F5C16" w:rsidR="00B87ED3" w:rsidRPr="008F69F5" w:rsidRDefault="00FA0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D026B" w:rsidR="00B87ED3" w:rsidRPr="008F69F5" w:rsidRDefault="00FA0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FF8BA" w:rsidR="00B87ED3" w:rsidRPr="008F69F5" w:rsidRDefault="00FA0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ECEAE" w:rsidR="00B87ED3" w:rsidRPr="008F69F5" w:rsidRDefault="00FA0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371EF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5DAAF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37EC6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02CC0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F4AFA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92328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54178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3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1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C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D4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A7407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66760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E693C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3D840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29FD9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1B476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2F431" w:rsidR="00B87ED3" w:rsidRPr="008F69F5" w:rsidRDefault="00FA0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A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1DE9D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4ED8B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03E54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64D1B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C2AC9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D903E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ABCFA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8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2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3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EBEDA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0B460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83CB5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F5E2B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5821E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50FD3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BBDA1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C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4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A874" w:rsidR="00B87ED3" w:rsidRPr="00944D28" w:rsidRDefault="00FA0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2A071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CF3E0" w:rsidR="00B87ED3" w:rsidRPr="008F69F5" w:rsidRDefault="00FA0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86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FB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70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A3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94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C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9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98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9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2024-07-02T22:57:00.0000000Z</dcterms:modified>
</coreProperties>
</file>