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9CD1" w:rsidR="0061148E" w:rsidRPr="008F69F5" w:rsidRDefault="001A1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EC72" w:rsidR="0061148E" w:rsidRPr="008F69F5" w:rsidRDefault="001A1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31605" w:rsidR="00B87ED3" w:rsidRPr="008F69F5" w:rsidRDefault="001A1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284B3" w:rsidR="00B87ED3" w:rsidRPr="008F69F5" w:rsidRDefault="001A1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FB083" w:rsidR="00B87ED3" w:rsidRPr="008F69F5" w:rsidRDefault="001A1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FD4C4" w:rsidR="00B87ED3" w:rsidRPr="008F69F5" w:rsidRDefault="001A1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49864" w:rsidR="00B87ED3" w:rsidRPr="008F69F5" w:rsidRDefault="001A1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E11CA" w:rsidR="00B87ED3" w:rsidRPr="008F69F5" w:rsidRDefault="001A1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D51D0" w:rsidR="00B87ED3" w:rsidRPr="008F69F5" w:rsidRDefault="001A1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32FAC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2C8E9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4A5A3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DB7A2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CB724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0FEB1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BBD20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5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F0167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2C2C1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B4CB7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F6E89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B8CE2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DFCD1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2F214" w:rsidR="00B87ED3" w:rsidRPr="008F69F5" w:rsidRDefault="001A1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3A9C9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51228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AD528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161DB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375DD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D603E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EA549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3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D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7A31D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16F1D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633E1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9C8B9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EF078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94E5F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B20071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0B445" w:rsidR="00B87ED3" w:rsidRPr="00944D28" w:rsidRDefault="001A1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5604" w:rsidR="00B87ED3" w:rsidRPr="00944D28" w:rsidRDefault="001A1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E049B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1F705" w:rsidR="00B87ED3" w:rsidRPr="008F69F5" w:rsidRDefault="001A1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0E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FC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4E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BD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02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9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C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2024-07-03T01:00:00.0000000Z</dcterms:modified>
</coreProperties>
</file>