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D77D" w:rsidR="0061148E" w:rsidRPr="008F69F5" w:rsidRDefault="00181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845E" w:rsidR="0061148E" w:rsidRPr="008F69F5" w:rsidRDefault="00181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1804B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BD14C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83A96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BE20A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8DCD5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99163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296D0" w:rsidR="00B87ED3" w:rsidRPr="008F69F5" w:rsidRDefault="0018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EB1E6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68462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0E1C1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C807F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CA5E4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4ACBE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3A04F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451F9" w:rsidR="00B87ED3" w:rsidRPr="00944D28" w:rsidRDefault="0018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62BD" w:rsidR="00B87ED3" w:rsidRPr="00944D28" w:rsidRDefault="0018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3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A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618C3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52458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00042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EEB1C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79CE7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5BBDC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E57F8" w:rsidR="00B87ED3" w:rsidRPr="008F69F5" w:rsidRDefault="0018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D7CB0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9DBDB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29D98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B03D4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56FE2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1D35E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5C8D0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C87DD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B17C5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43D61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3DC32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87A4C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59A35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1C174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817B" w:rsidR="00B87ED3" w:rsidRPr="00944D28" w:rsidRDefault="00181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5D3A9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E283B" w:rsidR="00B87ED3" w:rsidRPr="008F69F5" w:rsidRDefault="0018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F5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9C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59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50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08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F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2024-07-03T03:41:00.0000000Z</dcterms:modified>
</coreProperties>
</file>