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809F6" w:rsidR="0061148E" w:rsidRPr="008F69F5" w:rsidRDefault="00394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C65D" w:rsidR="0061148E" w:rsidRPr="008F69F5" w:rsidRDefault="00394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6B8E3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8A987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A6263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66E95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FC987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98BC3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26210" w:rsidR="00B87ED3" w:rsidRPr="008F69F5" w:rsidRDefault="00394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5FAFD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75009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A167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4428B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10335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C74BC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4670E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DDBA" w:rsidR="00B87ED3" w:rsidRPr="00944D28" w:rsidRDefault="0039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27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D40A8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F62FD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721B9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2DACA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89513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76942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1A218" w:rsidR="00B87ED3" w:rsidRPr="008F69F5" w:rsidRDefault="00394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B1129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74B81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CE8AE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E400F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957DE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A8152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76CE2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F8FB" w:rsidR="00B87ED3" w:rsidRPr="00944D28" w:rsidRDefault="003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273C6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3551B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4DB56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095F3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965F7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CB064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B831D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557D" w:rsidR="00B87ED3" w:rsidRPr="00944D28" w:rsidRDefault="003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D199D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88693" w:rsidR="00B87ED3" w:rsidRPr="008F69F5" w:rsidRDefault="00394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A6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A5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CE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66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A8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E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2024-07-03T04:20:00.0000000Z</dcterms:modified>
</coreProperties>
</file>