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054C" w:rsidR="0061148E" w:rsidRPr="008F69F5" w:rsidRDefault="00325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B5D6" w:rsidR="0061148E" w:rsidRPr="008F69F5" w:rsidRDefault="00325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4BBC4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F75BB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0A70F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DDC4B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A8173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18B54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B7752" w:rsidR="00B87ED3" w:rsidRPr="008F69F5" w:rsidRDefault="00325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29C93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F01F5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97FBE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E1D7C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60B4E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88B19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67FC5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92E7" w:rsidR="00B87ED3" w:rsidRPr="00944D28" w:rsidRDefault="00325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9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39C8B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BF755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25413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C9F7E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DD94A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15DCA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105DA" w:rsidR="00B87ED3" w:rsidRPr="008F69F5" w:rsidRDefault="00325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D460B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67E7E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F0DFA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08F95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A3A74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CA87E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1DDA3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C8852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FA283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91D47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6DA22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77623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5DCC2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6130B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B390" w:rsidR="00B87ED3" w:rsidRPr="00944D28" w:rsidRDefault="00325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3706F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5865A" w:rsidR="00B87ED3" w:rsidRPr="008F69F5" w:rsidRDefault="00325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97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86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AC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4E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39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37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2024-07-03T17:49:00.0000000Z</dcterms:modified>
</coreProperties>
</file>