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FA00" w:rsidR="0061148E" w:rsidRPr="008F69F5" w:rsidRDefault="00D31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5794" w:rsidR="0061148E" w:rsidRPr="008F69F5" w:rsidRDefault="00D31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BD3D4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54FA7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805A3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EACFD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7CF8F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8C76D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6E658" w:rsidR="00B87ED3" w:rsidRPr="008F69F5" w:rsidRDefault="00D31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50D5B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24CB3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CE80F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0AF15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06197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10B1A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6AF34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A513" w:rsidR="00B87ED3" w:rsidRPr="00944D28" w:rsidRDefault="00D3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28C8" w:rsidR="00B87ED3" w:rsidRPr="00944D28" w:rsidRDefault="00D31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9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C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4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9808D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2FDAF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7D709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3A7C9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2561D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24EC5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9EE93" w:rsidR="00B87ED3" w:rsidRPr="008F69F5" w:rsidRDefault="00D31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C34A2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5AEBE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743E0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9CA69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26464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2021A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FA79A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7287" w:rsidR="00B87ED3" w:rsidRPr="00944D28" w:rsidRDefault="00D31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74A8F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BBFB7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38975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499EC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F6AD7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509D8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D07AD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20B04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48266" w:rsidR="00B87ED3" w:rsidRPr="008F69F5" w:rsidRDefault="00D31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27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FC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35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C0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82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D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31C1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