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8CDB" w:rsidR="0061148E" w:rsidRPr="00944D28" w:rsidRDefault="00F26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1377" w:rsidR="0061148E" w:rsidRPr="004A7085" w:rsidRDefault="00F26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20BC0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D74FB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35FF0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B2B75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89799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48B2F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46289" w:rsidR="00AC6230" w:rsidRPr="00944D28" w:rsidRDefault="00F26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B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B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1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C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4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D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B1419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1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1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3A9E" w:rsidR="00B87ED3" w:rsidRPr="00944D28" w:rsidRDefault="00F26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FC1AB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8CE26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C1DCA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96ECE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E1835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F134A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8513A" w:rsidR="00B87ED3" w:rsidRPr="00944D28" w:rsidRDefault="00F2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0BD2" w:rsidR="00B87ED3" w:rsidRPr="00944D28" w:rsidRDefault="00F26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75E3B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C73EB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3279B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FFDCE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5402E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B0D0A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C3215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182E3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8FE3B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652E5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BA74E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5C4C6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C0E05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78926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B513F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8BBFC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17D06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F3AE1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C0799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B72D2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BB513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6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E0FD" w:rsidR="00B87ED3" w:rsidRPr="00944D28" w:rsidRDefault="00F26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D8A2C5" w:rsidR="00B87ED3" w:rsidRPr="00944D28" w:rsidRDefault="00F2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5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0B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D1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C4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1B7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05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2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B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4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B0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653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