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EDB0" w:rsidR="0061148E" w:rsidRPr="00944D28" w:rsidRDefault="00426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708A" w:rsidR="0061148E" w:rsidRPr="004A7085" w:rsidRDefault="00426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ED7B9" w:rsidR="00AC6230" w:rsidRPr="00944D28" w:rsidRDefault="00426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6F41B" w:rsidR="00AC6230" w:rsidRPr="00944D28" w:rsidRDefault="00426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E4F8D" w:rsidR="00AC6230" w:rsidRPr="00944D28" w:rsidRDefault="00426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31551" w:rsidR="00AC6230" w:rsidRPr="00944D28" w:rsidRDefault="00426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2A376" w:rsidR="00AC6230" w:rsidRPr="00944D28" w:rsidRDefault="00426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E5AA2" w:rsidR="00AC6230" w:rsidRPr="00944D28" w:rsidRDefault="00426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51824" w:rsidR="00AC6230" w:rsidRPr="00944D28" w:rsidRDefault="00426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F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0C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F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CD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5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6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D883F" w:rsidR="00B87ED3" w:rsidRPr="00944D28" w:rsidRDefault="0042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A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1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7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A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6623CD" w:rsidR="00B87ED3" w:rsidRPr="00944D28" w:rsidRDefault="0042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38C18" w:rsidR="00B87ED3" w:rsidRPr="00944D28" w:rsidRDefault="0042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58E22" w:rsidR="00B87ED3" w:rsidRPr="00944D28" w:rsidRDefault="0042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CF31F" w:rsidR="00B87ED3" w:rsidRPr="00944D28" w:rsidRDefault="0042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0F565" w:rsidR="00B87ED3" w:rsidRPr="00944D28" w:rsidRDefault="0042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47475" w:rsidR="00B87ED3" w:rsidRPr="00944D28" w:rsidRDefault="0042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97577" w:rsidR="00B87ED3" w:rsidRPr="00944D28" w:rsidRDefault="0042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B8BC0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75121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84D94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86FC6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3BE84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E9B25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E7829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D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4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2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2FF45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2D0E0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B6F51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04776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BDFF6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3D94A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35214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7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ED0B7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7976B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18663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0CAB4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237DA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30A68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F0803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5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C40032" w:rsidR="00B87ED3" w:rsidRPr="00944D28" w:rsidRDefault="0042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FD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D7C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27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3B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7F6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24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2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3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2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C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2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6E0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5CC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