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39615" w:rsidR="0061148E" w:rsidRPr="00944D28" w:rsidRDefault="00EF72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36395" w:rsidR="0061148E" w:rsidRPr="004A7085" w:rsidRDefault="00EF72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F21E69" w:rsidR="00AC6230" w:rsidRPr="00944D28" w:rsidRDefault="00EF7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4AB22B" w:rsidR="00AC6230" w:rsidRPr="00944D28" w:rsidRDefault="00EF7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B6C5FD" w:rsidR="00AC6230" w:rsidRPr="00944D28" w:rsidRDefault="00EF7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DBF23F" w:rsidR="00AC6230" w:rsidRPr="00944D28" w:rsidRDefault="00EF7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55A19" w:rsidR="00AC6230" w:rsidRPr="00944D28" w:rsidRDefault="00EF7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454973" w:rsidR="00AC6230" w:rsidRPr="00944D28" w:rsidRDefault="00EF7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8DE0DD" w:rsidR="00AC6230" w:rsidRPr="00944D28" w:rsidRDefault="00EF72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700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E2C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962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C29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26D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65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5A6B0" w:rsidR="00B87ED3" w:rsidRPr="00944D28" w:rsidRDefault="00E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9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8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3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0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5D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8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31DD6" w:rsidR="00B87ED3" w:rsidRPr="00944D28" w:rsidRDefault="00EF72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58532B" w:rsidR="00B87ED3" w:rsidRPr="00944D28" w:rsidRDefault="00E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FAA8EC" w:rsidR="00B87ED3" w:rsidRPr="00944D28" w:rsidRDefault="00E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6EE2C" w:rsidR="00B87ED3" w:rsidRPr="00944D28" w:rsidRDefault="00E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87A6306" w:rsidR="00B87ED3" w:rsidRPr="00944D28" w:rsidRDefault="00E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A9D02E" w:rsidR="00B87ED3" w:rsidRPr="00944D28" w:rsidRDefault="00E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BCA6A" w:rsidR="00B87ED3" w:rsidRPr="00944D28" w:rsidRDefault="00E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B15B9F" w:rsidR="00B87ED3" w:rsidRPr="00944D28" w:rsidRDefault="00EF72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B7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2F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5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1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4B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E8E00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CDADBE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949FB6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8C43D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B423D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2EB491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FBD3C8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E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F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C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8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1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F89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BEF7B5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46400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62B56E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A5A685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8FBDC1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5EA4A0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98BAB8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1B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D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6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2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F5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E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F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F67F75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7692DE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FBE68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89B9F8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9D8B96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263011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91BD5B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D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B68B4" w:rsidR="00B87ED3" w:rsidRPr="00944D28" w:rsidRDefault="00EF72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0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0B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1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C2726FE" w:rsidR="00B87ED3" w:rsidRPr="00944D28" w:rsidRDefault="00EF72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B13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4C81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A5738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4A12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520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2FE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0F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A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18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4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A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DD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9B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2E4A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7298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