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279B" w:rsidR="0061148E" w:rsidRPr="00944D28" w:rsidRDefault="002D6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AFACC" w:rsidR="0061148E" w:rsidRPr="004A7085" w:rsidRDefault="002D6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791EE" w:rsidR="00AC6230" w:rsidRPr="00944D28" w:rsidRDefault="002D6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CA2F4" w:rsidR="00AC6230" w:rsidRPr="00944D28" w:rsidRDefault="002D6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52307" w:rsidR="00AC6230" w:rsidRPr="00944D28" w:rsidRDefault="002D6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5A52C" w:rsidR="00AC6230" w:rsidRPr="00944D28" w:rsidRDefault="002D6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AB46A" w:rsidR="00AC6230" w:rsidRPr="00944D28" w:rsidRDefault="002D6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6AE16" w:rsidR="00AC6230" w:rsidRPr="00944D28" w:rsidRDefault="002D6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3ABD0" w:rsidR="00AC6230" w:rsidRPr="00944D28" w:rsidRDefault="002D6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4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5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7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2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FE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B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4B3B0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C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4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FEDB1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2FAC6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529CD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66454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C6EBB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8B888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8394B" w:rsidR="00B87ED3" w:rsidRPr="00944D28" w:rsidRDefault="002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CFB61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96DD8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0296D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CABBC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15E0E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C5A5E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C0C93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5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1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3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27ECC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72DF5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3FDD0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AA17F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6D9F3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06B96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2094A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2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48800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BBC04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C0455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BE33E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8F1F4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94D0D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F55C4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5614" w:rsidR="00B87ED3" w:rsidRPr="00944D28" w:rsidRDefault="002D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153176" w:rsidR="00B87ED3" w:rsidRPr="00944D28" w:rsidRDefault="002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17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F0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13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38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3A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18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7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9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C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D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663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39A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