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0F73" w:rsidR="0061148E" w:rsidRPr="00944D28" w:rsidRDefault="00DA7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38A6" w:rsidR="0061148E" w:rsidRPr="004A7085" w:rsidRDefault="00DA7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258FD" w:rsidR="00A67F55" w:rsidRPr="00944D28" w:rsidRDefault="00DA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6686B" w:rsidR="00A67F55" w:rsidRPr="00944D28" w:rsidRDefault="00DA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95522" w:rsidR="00A67F55" w:rsidRPr="00944D28" w:rsidRDefault="00DA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C0875" w:rsidR="00A67F55" w:rsidRPr="00944D28" w:rsidRDefault="00DA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D1020" w:rsidR="00A67F55" w:rsidRPr="00944D28" w:rsidRDefault="00DA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0A9A5" w:rsidR="00A67F55" w:rsidRPr="00944D28" w:rsidRDefault="00DA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1CA6B" w:rsidR="00A67F55" w:rsidRPr="00944D28" w:rsidRDefault="00DA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8212A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1B4E1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327E8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8D94B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EAB94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02FA4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05906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41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ED16D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2D0E0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2894A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903B3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AA995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B4178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75357" w:rsidR="00B87ED3" w:rsidRPr="00944D28" w:rsidRDefault="00DA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5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8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4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7D0F4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01A5A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C5401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9F356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2A170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B3FDA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4CEB2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9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F2376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6AF81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5D8B9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DD278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F6E19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6B37E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056D5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C47C" w:rsidR="00B87ED3" w:rsidRPr="00944D28" w:rsidRDefault="00DA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0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89124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E04EC" w:rsidR="00B87ED3" w:rsidRPr="00944D28" w:rsidRDefault="00DA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5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7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73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C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8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2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