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3A71" w:rsidR="0061148E" w:rsidRPr="00944D28" w:rsidRDefault="009C2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5B22" w:rsidR="0061148E" w:rsidRPr="004A7085" w:rsidRDefault="009C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99DA3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8128E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F1690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1432E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BC6B5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9C40A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71D00" w:rsidR="00A67F55" w:rsidRPr="00944D28" w:rsidRDefault="009C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60B05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386F3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71785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0B755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4E0A5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2DBAE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C50C5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7E17" w:rsidR="00B87ED3" w:rsidRPr="00944D28" w:rsidRDefault="009C2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6441" w:rsidR="00B87ED3" w:rsidRPr="00944D28" w:rsidRDefault="009C2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8375D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51A8E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B1DB9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40202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00112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8057C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AD923" w:rsidR="00B87ED3" w:rsidRPr="00944D28" w:rsidRDefault="009C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B2E88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920AE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BAFA8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9BFE6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C0BDF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DEC4C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D4714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A4783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9C709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75EC7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3C7A6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37F43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38DA7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8CF3C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01774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FBB15" w:rsidR="00B87ED3" w:rsidRPr="00944D28" w:rsidRDefault="009C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B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7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7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05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E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1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9C2A4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