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CAEC" w:rsidR="0061148E" w:rsidRPr="00944D28" w:rsidRDefault="004E7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09DD" w:rsidR="0061148E" w:rsidRPr="004A7085" w:rsidRDefault="004E7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94AC9" w:rsidR="00A67F55" w:rsidRPr="00944D28" w:rsidRDefault="004E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58675" w:rsidR="00A67F55" w:rsidRPr="00944D28" w:rsidRDefault="004E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510DE" w:rsidR="00A67F55" w:rsidRPr="00944D28" w:rsidRDefault="004E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82E8A" w:rsidR="00A67F55" w:rsidRPr="00944D28" w:rsidRDefault="004E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547E9" w:rsidR="00A67F55" w:rsidRPr="00944D28" w:rsidRDefault="004E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EBA29" w:rsidR="00A67F55" w:rsidRPr="00944D28" w:rsidRDefault="004E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D5A92" w:rsidR="00A67F55" w:rsidRPr="00944D28" w:rsidRDefault="004E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BBF0E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6327D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F7A3B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FD2BE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A001C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BDFB8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3A622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0905" w:rsidR="00B87ED3" w:rsidRPr="00944D28" w:rsidRDefault="004E7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4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1D03" w:rsidR="00B87ED3" w:rsidRPr="00944D28" w:rsidRDefault="004E7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91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471EB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80DF3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330E9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E990E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C209F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FA7C7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AC3BA" w:rsidR="00B87ED3" w:rsidRPr="00944D28" w:rsidRDefault="004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C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396D1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96890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1EE0E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A0ACE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500B6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9EDA8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5949C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F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FF3DD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C7038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A0FB2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13014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05224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CDCA7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6ED1B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7D7A" w:rsidR="00B87ED3" w:rsidRPr="00944D28" w:rsidRDefault="004E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5C1D5" w:rsidR="00B87ED3" w:rsidRPr="00944D28" w:rsidRDefault="004E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26398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01079" w:rsidR="00B87ED3" w:rsidRPr="00944D28" w:rsidRDefault="004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3F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6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0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E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F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0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1E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