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47BB" w:rsidR="0061148E" w:rsidRPr="00944D28" w:rsidRDefault="00AC1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7E19" w:rsidR="0061148E" w:rsidRPr="004A7085" w:rsidRDefault="00AC1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C26A8" w:rsidR="00A67F55" w:rsidRPr="00944D28" w:rsidRDefault="00AC1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2A44F" w:rsidR="00A67F55" w:rsidRPr="00944D28" w:rsidRDefault="00AC1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6F274" w:rsidR="00A67F55" w:rsidRPr="00944D28" w:rsidRDefault="00AC1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0223E" w:rsidR="00A67F55" w:rsidRPr="00944D28" w:rsidRDefault="00AC1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1AFCE" w:rsidR="00A67F55" w:rsidRPr="00944D28" w:rsidRDefault="00AC1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39C28" w:rsidR="00A67F55" w:rsidRPr="00944D28" w:rsidRDefault="00AC1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7B24A" w:rsidR="00A67F55" w:rsidRPr="00944D28" w:rsidRDefault="00AC1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D75A6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DFE5C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34804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2907E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8D0C2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05BF6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588EC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EA2C" w:rsidR="00B87ED3" w:rsidRPr="00944D28" w:rsidRDefault="00AC1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CE01" w:rsidR="00B87ED3" w:rsidRPr="00944D28" w:rsidRDefault="00AC1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D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4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C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A3266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DC5C0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1A1C4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7C59D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12066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654A9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BE2D1" w:rsidR="00B87ED3" w:rsidRPr="00944D28" w:rsidRDefault="00AC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BABEC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C451C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BBD40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D1564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64ED5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C8745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2433D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8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A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45ED8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737AE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09E01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F9057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2A984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D84DF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A60FD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64DF" w:rsidR="00B87ED3" w:rsidRPr="00944D28" w:rsidRDefault="00AC1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9C157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ED764" w:rsidR="00B87ED3" w:rsidRPr="00944D28" w:rsidRDefault="00AC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9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D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A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9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1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C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45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