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5AFB" w:rsidR="0061148E" w:rsidRPr="00944D28" w:rsidRDefault="00EE1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727D" w:rsidR="0061148E" w:rsidRPr="004A7085" w:rsidRDefault="00EE1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6FF4F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5C4DD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A6056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58F5C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ABF93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90A31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4E7EC" w:rsidR="00A67F55" w:rsidRPr="00944D28" w:rsidRDefault="00EE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6CFBE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ADE2B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AB73D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A70D1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45761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49221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4012B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6FAF" w:rsidR="00B87ED3" w:rsidRPr="00944D28" w:rsidRDefault="00EE1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C1F6" w:rsidR="00B87ED3" w:rsidRPr="00944D28" w:rsidRDefault="00EE1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6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D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AD3EB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76A81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FCB64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85363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F2331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04F8D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75FFC" w:rsidR="00B87ED3" w:rsidRPr="00944D28" w:rsidRDefault="00E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CCF5C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F2E41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E22E0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05C1E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8259B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78D5D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F6DB3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267B7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0AAB4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73F10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A1638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F5236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6DEE8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D6B1F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11EDE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E92DA" w:rsidR="00B87ED3" w:rsidRPr="00944D28" w:rsidRDefault="00E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9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3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D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8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A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0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1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