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3496" w:rsidR="0061148E" w:rsidRPr="00944D28" w:rsidRDefault="00B55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439BF" w:rsidR="0061148E" w:rsidRPr="004A7085" w:rsidRDefault="00B55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6D4E7" w:rsidR="00A67F55" w:rsidRPr="00944D28" w:rsidRDefault="00B55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0F6C2" w:rsidR="00A67F55" w:rsidRPr="00944D28" w:rsidRDefault="00B55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58515" w:rsidR="00A67F55" w:rsidRPr="00944D28" w:rsidRDefault="00B55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30CEB" w:rsidR="00A67F55" w:rsidRPr="00944D28" w:rsidRDefault="00B55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DA568" w:rsidR="00A67F55" w:rsidRPr="00944D28" w:rsidRDefault="00B55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BF46B" w:rsidR="00A67F55" w:rsidRPr="00944D28" w:rsidRDefault="00B55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E138D" w:rsidR="00A67F55" w:rsidRPr="00944D28" w:rsidRDefault="00B55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92D4F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4919E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1C859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D997E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24279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8C92F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0BB1A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A27F" w:rsidR="00B87ED3" w:rsidRPr="00944D28" w:rsidRDefault="00B55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EE87" w:rsidR="00B87ED3" w:rsidRPr="00944D28" w:rsidRDefault="00B55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C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9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1FDA2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2970F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E3605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D0FF7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59747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7EDE8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89958" w:rsidR="00B87ED3" w:rsidRPr="00944D28" w:rsidRDefault="00B5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E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F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02E9F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EAC99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E15E0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A7DFC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E9D3C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71EEB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84D93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0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9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2B6F8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566B1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498CC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86136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28CFD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C57CF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F8EE0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2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7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7ABC5" w:rsidR="00B87ED3" w:rsidRPr="00944D28" w:rsidRDefault="00B55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9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3189F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585FD" w:rsidR="00B87ED3" w:rsidRPr="00944D28" w:rsidRDefault="00B5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7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E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60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3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CD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C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D6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