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C771" w:rsidR="0061148E" w:rsidRPr="00944D28" w:rsidRDefault="00046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EA6F" w:rsidR="0061148E" w:rsidRPr="004A7085" w:rsidRDefault="00046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A08DC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E48D2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DA5E3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ABB28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7AC2E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F5F05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53F65" w:rsidR="00A67F55" w:rsidRPr="00944D28" w:rsidRDefault="00046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10B94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EF1F1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42F50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2ECF5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E7FC6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8AE0D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1C674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B587" w:rsidR="00B87ED3" w:rsidRPr="00944D28" w:rsidRDefault="00046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9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8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0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5558A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92A8A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14211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BBD0E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B0A77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EE580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B0571" w:rsidR="00B87ED3" w:rsidRPr="00944D28" w:rsidRDefault="0004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339B5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D8D23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7C633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C73E4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9F0D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79982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E4B01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0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8647D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52DF6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42FB8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DFE56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FA209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F3CED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2628A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DA84" w:rsidR="00B87ED3" w:rsidRPr="00944D28" w:rsidRDefault="0004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6130F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4F360" w:rsidR="00B87ED3" w:rsidRPr="00944D28" w:rsidRDefault="0004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1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C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5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6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F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D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