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D24C" w:rsidR="0061148E" w:rsidRPr="00944D28" w:rsidRDefault="008A6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4F56" w:rsidR="0061148E" w:rsidRPr="004A7085" w:rsidRDefault="008A6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825B0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DE14F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E50C9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99BDD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7E9F5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FA109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2B06D" w:rsidR="00A67F55" w:rsidRPr="00944D28" w:rsidRDefault="008A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0CC9B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66D49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F17A4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4BBAC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303C4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02638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DE807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FBB2" w:rsidR="00B87ED3" w:rsidRPr="00944D28" w:rsidRDefault="008A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0828" w:rsidR="00B87ED3" w:rsidRPr="00944D28" w:rsidRDefault="008A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4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4F2CB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7003B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4BFA8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E2B08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BEB03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016DE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A4594" w:rsidR="00B87ED3" w:rsidRPr="00944D28" w:rsidRDefault="008A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9504C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B845B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1FB80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ABFC8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30287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28B2B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577F9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2396" w:rsidR="00B87ED3" w:rsidRPr="00944D28" w:rsidRDefault="008A6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60554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A122D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064D2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AE7DC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84A68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CF7EC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8481C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6F3C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4C1E3" w:rsidR="00B87ED3" w:rsidRPr="00944D28" w:rsidRDefault="008A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08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C0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D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6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C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53B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