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E57E" w:rsidR="0061148E" w:rsidRPr="00944D28" w:rsidRDefault="00AD7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1E2B" w:rsidR="0061148E" w:rsidRPr="004A7085" w:rsidRDefault="00AD7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DBEC8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72739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04A56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5B65F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FFB5D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D4115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3AAFC" w:rsidR="00A67F55" w:rsidRPr="00944D28" w:rsidRDefault="00AD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921EA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B3F1B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F3714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AECC2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BD2F1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D32AD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6157A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0CA" w14:textId="77777777" w:rsidR="00AD7F5D" w:rsidRDefault="00AD7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4B3971AA" w:rsidR="00B87ED3" w:rsidRPr="00944D28" w:rsidRDefault="00AD7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B765" w:rsidR="00B87ED3" w:rsidRPr="00944D28" w:rsidRDefault="00AD7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9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D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A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4B845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DDD84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3DC9F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9509F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08EE0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8335E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B4BE9" w:rsidR="00B87ED3" w:rsidRPr="00944D28" w:rsidRDefault="00AD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3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F873A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C12AE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DDA6A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CB4D6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7746F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72F66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04F6A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3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0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BC153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8A010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7D3C6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3A24A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8FCD5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9FB4F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0F445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A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EB945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7B63D" w:rsidR="00B87ED3" w:rsidRPr="00944D28" w:rsidRDefault="00AD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6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9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3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0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E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5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F5D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