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3E327" w:rsidR="0061148E" w:rsidRPr="00944D28" w:rsidRDefault="00054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7C61" w:rsidR="0061148E" w:rsidRPr="004A7085" w:rsidRDefault="00054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45A9A" w:rsidR="00A67F55" w:rsidRPr="00944D28" w:rsidRDefault="0005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D02C2" w:rsidR="00A67F55" w:rsidRPr="00944D28" w:rsidRDefault="0005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C8550" w:rsidR="00A67F55" w:rsidRPr="00944D28" w:rsidRDefault="0005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D5B5D" w:rsidR="00A67F55" w:rsidRPr="00944D28" w:rsidRDefault="0005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499F7" w:rsidR="00A67F55" w:rsidRPr="00944D28" w:rsidRDefault="0005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86277" w:rsidR="00A67F55" w:rsidRPr="00944D28" w:rsidRDefault="0005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259F8" w:rsidR="00A67F55" w:rsidRPr="00944D28" w:rsidRDefault="0005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69B24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84028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F3DE9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DE7C8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F403B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A7415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07735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154C8" w:rsidR="00B87ED3" w:rsidRPr="00944D28" w:rsidRDefault="00054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6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1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4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E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AA648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8CEE9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0EC67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DBB81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7114A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B8ADD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97A94" w:rsidR="00B87ED3" w:rsidRPr="00944D28" w:rsidRDefault="0005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9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0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74E7D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ACCAC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028D2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B0F8F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F13358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9B0A7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F3725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A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A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4DB5F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04358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9C936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8154A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DE6D4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0C0B6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9508E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9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E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BC874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27316" w:rsidR="00B87ED3" w:rsidRPr="00944D28" w:rsidRDefault="0005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FB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BF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B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9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0E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5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6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B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20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F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