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96258" w:rsidR="0061148E" w:rsidRPr="00812946" w:rsidRDefault="00946B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2F0B" w:rsidR="0061148E" w:rsidRPr="00812946" w:rsidRDefault="00946B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24AE9" w:rsidR="00673BC7" w:rsidRPr="00812946" w:rsidRDefault="00946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94703" w:rsidR="00673BC7" w:rsidRPr="00812946" w:rsidRDefault="00946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2ADB2" w:rsidR="00673BC7" w:rsidRPr="00812946" w:rsidRDefault="00946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D61EC" w:rsidR="00673BC7" w:rsidRPr="00812946" w:rsidRDefault="00946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20875" w:rsidR="00673BC7" w:rsidRPr="00812946" w:rsidRDefault="00946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F885E" w:rsidR="00673BC7" w:rsidRPr="00812946" w:rsidRDefault="00946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975BC" w:rsidR="00673BC7" w:rsidRPr="00812946" w:rsidRDefault="00946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79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7D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F93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DD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21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0D9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CEF0F" w:rsidR="00B87ED3" w:rsidRPr="00812946" w:rsidRDefault="0094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A9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70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6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AB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97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3E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6E6F0" w:rsidR="00B87ED3" w:rsidRPr="00812946" w:rsidRDefault="00946B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467A1" w:rsidR="00B87ED3" w:rsidRPr="00812946" w:rsidRDefault="0094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913CF" w:rsidR="00B87ED3" w:rsidRPr="00812946" w:rsidRDefault="0094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6A3E5" w:rsidR="00B87ED3" w:rsidRPr="00812946" w:rsidRDefault="0094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25F44" w:rsidR="00B87ED3" w:rsidRPr="00812946" w:rsidRDefault="0094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50B99" w:rsidR="00B87ED3" w:rsidRPr="00812946" w:rsidRDefault="0094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91A89" w:rsidR="00B87ED3" w:rsidRPr="00812946" w:rsidRDefault="0094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E656A" w:rsidR="00B87ED3" w:rsidRPr="00812946" w:rsidRDefault="0094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19ABD" w:rsidR="00B87ED3" w:rsidRPr="00812946" w:rsidRDefault="00946B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B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A4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DA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AE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B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54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B32FE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66AD2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6DE2A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99365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C5396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57325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C12F5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04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CD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5B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87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FA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E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03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E6B00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FC832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9F349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12841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C2D73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B2C61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383FC9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B9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01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0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1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86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24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3E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93CBD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2285E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80198B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3A293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EA5EEE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A6287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180D8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BC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6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0A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08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8C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29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8A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07FD81" w:rsidR="00B87ED3" w:rsidRPr="00812946" w:rsidRDefault="0094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731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0B5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B3D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66E6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ACE5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020D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51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A8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BE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8A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BF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02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A9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46B51"/>
    <w:rsid w:val="00AB2AC7"/>
    <w:rsid w:val="00AE6F26"/>
    <w:rsid w:val="00B318D0"/>
    <w:rsid w:val="00B61B4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2024-06-28T00:14:00.0000000Z</dcterms:modified>
</coreProperties>
</file>