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9E9BA" w:rsidR="0061148E" w:rsidRPr="00812946" w:rsidRDefault="00665A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B0480" w:rsidR="0061148E" w:rsidRPr="00812946" w:rsidRDefault="00665A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03DA6" w:rsidR="00673BC7" w:rsidRPr="00812946" w:rsidRDefault="00665A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20BFC" w:rsidR="00673BC7" w:rsidRPr="00812946" w:rsidRDefault="00665A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B3BBA" w:rsidR="00673BC7" w:rsidRPr="00812946" w:rsidRDefault="00665A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D782AD" w:rsidR="00673BC7" w:rsidRPr="00812946" w:rsidRDefault="00665A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46BA8" w:rsidR="00673BC7" w:rsidRPr="00812946" w:rsidRDefault="00665A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E33FA" w:rsidR="00673BC7" w:rsidRPr="00812946" w:rsidRDefault="00665A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78FAB1" w:rsidR="00673BC7" w:rsidRPr="00812946" w:rsidRDefault="00665A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880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754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3B29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54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178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DA6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10504" w:rsidR="00B87ED3" w:rsidRPr="00812946" w:rsidRDefault="0066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F4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D3C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1A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1B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E8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0B2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A4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363F19" w:rsidR="00B87ED3" w:rsidRPr="00812946" w:rsidRDefault="0066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49C186" w:rsidR="00B87ED3" w:rsidRPr="00812946" w:rsidRDefault="0066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6ABA21" w:rsidR="00B87ED3" w:rsidRPr="00812946" w:rsidRDefault="0066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63350" w:rsidR="00B87ED3" w:rsidRPr="00812946" w:rsidRDefault="0066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300DA" w:rsidR="00B87ED3" w:rsidRPr="00812946" w:rsidRDefault="0066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D78B6" w:rsidR="00B87ED3" w:rsidRPr="00812946" w:rsidRDefault="0066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4C360E" w:rsidR="00B87ED3" w:rsidRPr="00812946" w:rsidRDefault="0066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F5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21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38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B7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45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CC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29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01367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94EE7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9F3AC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20467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0B489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09377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13570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51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4B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5D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FD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E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62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BC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063EC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85FDC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EBD2B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1DB6E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28D3A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2EAACC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615B4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64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25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1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BC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0C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B4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B7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81E30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53FEB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433ACB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C16AD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A8B926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018CE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415032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AE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F584D" w:rsidR="00B87ED3" w:rsidRPr="00812946" w:rsidRDefault="00665A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34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E9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3D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49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E6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EAC9F4" w:rsidR="00B87ED3" w:rsidRPr="00812946" w:rsidRDefault="0066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C81C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FD33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FBB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7058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B67B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5EC7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26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CC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29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7D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89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92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D4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5A1D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10C6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2024-06-28T21:20:00.0000000Z</dcterms:modified>
</coreProperties>
</file>