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2DD8" w:rsidR="0061148E" w:rsidRPr="00812946" w:rsidRDefault="001A4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8312" w:rsidR="0061148E" w:rsidRPr="00812946" w:rsidRDefault="001A4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90FE2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19094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CCB31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D50DB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7B5B3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F26A8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37AAD" w:rsidR="00673BC7" w:rsidRPr="00812946" w:rsidRDefault="001A4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F2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7F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21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84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81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09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109EE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9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F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C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E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9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A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5A7E" w:rsidR="00B87ED3" w:rsidRPr="00812946" w:rsidRDefault="001A4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ABDEB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DB809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9ED1E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09E91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14D4E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B3D27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000D2" w:rsidR="00B87ED3" w:rsidRPr="00812946" w:rsidRDefault="001A4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F6B1" w:rsidR="00B87ED3" w:rsidRPr="00812946" w:rsidRDefault="001A4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2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F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E4538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873EA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238ED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07B8D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374F8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A3560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E94E4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5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D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3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F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9A1E3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72E00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E9130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578F9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3289A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D99F8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F60B2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A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B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D66F3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B485E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F9A26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87FA6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01AB8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A4834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A0A59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3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F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6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C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D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D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31CE94" w:rsidR="00B87ED3" w:rsidRPr="00812946" w:rsidRDefault="001A4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D07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A5D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A6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434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69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A94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ED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0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B8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4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F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0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F0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435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16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2024-06-28T04:57:00.0000000Z</dcterms:modified>
</coreProperties>
</file>