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1BDE2" w:rsidR="0061148E" w:rsidRPr="00812946" w:rsidRDefault="00BB4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0185" w:rsidR="0061148E" w:rsidRPr="00812946" w:rsidRDefault="00BB4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D5D22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13054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BE855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BB47A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13595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6056D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4475E" w:rsidR="00673BC7" w:rsidRPr="00812946" w:rsidRDefault="00BB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40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5C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A2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90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D37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CD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C66B1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D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6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7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0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6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D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C619" w:rsidR="00B87ED3" w:rsidRPr="00812946" w:rsidRDefault="00BB46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61A90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1F8F0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76094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5AAD9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29B08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0FD35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CED03" w:rsidR="00B87ED3" w:rsidRPr="00812946" w:rsidRDefault="00BB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22AC" w:rsidR="00B87ED3" w:rsidRPr="00812946" w:rsidRDefault="00BB4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B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0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8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8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6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A58AE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225BC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94481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891F1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73700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14536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1C5C3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8F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6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8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B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D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B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9ABD6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4D967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2369B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B787A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1F3EC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6F78D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12DBA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2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9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D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8E029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D4E40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E9EB8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C2323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E139A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2F3AF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14DF9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6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D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B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1016" w:rsidR="00B87ED3" w:rsidRPr="00812946" w:rsidRDefault="00BB4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3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C3CA8D" w:rsidR="00B87ED3" w:rsidRPr="00812946" w:rsidRDefault="00BB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CF3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A15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E74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B19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843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4A2A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E7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7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B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FB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0D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C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37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65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F8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