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4EE63" w:rsidR="0061148E" w:rsidRPr="00812946" w:rsidRDefault="00007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778F" w:rsidR="0061148E" w:rsidRPr="00812946" w:rsidRDefault="00007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F069B" w:rsidR="00673BC7" w:rsidRPr="00812946" w:rsidRDefault="000075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9D289" w:rsidR="00673BC7" w:rsidRPr="00812946" w:rsidRDefault="000075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739BC" w:rsidR="00673BC7" w:rsidRPr="00812946" w:rsidRDefault="000075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228E2" w:rsidR="00673BC7" w:rsidRPr="00812946" w:rsidRDefault="000075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1BE91" w:rsidR="00673BC7" w:rsidRPr="00812946" w:rsidRDefault="000075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86220" w:rsidR="00673BC7" w:rsidRPr="00812946" w:rsidRDefault="000075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CDCE5" w:rsidR="00673BC7" w:rsidRPr="00812946" w:rsidRDefault="000075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1A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F7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5B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0F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DE9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96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32382" w:rsidR="00B87ED3" w:rsidRPr="00812946" w:rsidRDefault="0000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277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0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A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D4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9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B2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0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68FC4" w:rsidR="00B87ED3" w:rsidRPr="00812946" w:rsidRDefault="0000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EDA2F" w:rsidR="00B87ED3" w:rsidRPr="00812946" w:rsidRDefault="0000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C5002" w:rsidR="00B87ED3" w:rsidRPr="00812946" w:rsidRDefault="0000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4459D" w:rsidR="00B87ED3" w:rsidRPr="00812946" w:rsidRDefault="0000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67C3A" w:rsidR="00B87ED3" w:rsidRPr="00812946" w:rsidRDefault="0000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5422B" w:rsidR="00B87ED3" w:rsidRPr="00812946" w:rsidRDefault="0000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FC857" w:rsidR="00B87ED3" w:rsidRPr="00812946" w:rsidRDefault="0000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61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53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1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5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6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83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5B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1315E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A89F5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5659C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0A723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9D757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D4B3E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2589A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FC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B6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81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A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E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CE5A" w:rsidR="00B87ED3" w:rsidRPr="00812946" w:rsidRDefault="00007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E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DCEB9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80068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30833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49C1D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B4076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119DB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DEC06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6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4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5D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D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D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47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F65FB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DC37C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7BF68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D2C36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97D7C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0341A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18475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3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1158" w:rsidR="00B87ED3" w:rsidRPr="00812946" w:rsidRDefault="00007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6F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D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A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A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33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858A3D" w:rsidR="00B87ED3" w:rsidRPr="00812946" w:rsidRDefault="0000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54C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9740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0424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F38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9D39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8A0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50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C0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CF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A2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CA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A1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E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4D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0C3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