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28480" w:rsidR="0061148E" w:rsidRPr="00812946" w:rsidRDefault="00F14E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DD910" w:rsidR="0061148E" w:rsidRPr="00812946" w:rsidRDefault="00F14E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7B12B" w:rsidR="00673BC7" w:rsidRPr="00812946" w:rsidRDefault="00F14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1EC53" w:rsidR="00673BC7" w:rsidRPr="00812946" w:rsidRDefault="00F14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676E2" w:rsidR="00673BC7" w:rsidRPr="00812946" w:rsidRDefault="00F14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9C590" w:rsidR="00673BC7" w:rsidRPr="00812946" w:rsidRDefault="00F14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6EBFDB" w:rsidR="00673BC7" w:rsidRPr="00812946" w:rsidRDefault="00F14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7A18E" w:rsidR="00673BC7" w:rsidRPr="00812946" w:rsidRDefault="00F14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E64DC" w:rsidR="00673BC7" w:rsidRPr="00812946" w:rsidRDefault="00F14E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CE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E9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03A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1DF6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8F7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DF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4AB999" w:rsidR="00B87ED3" w:rsidRPr="00812946" w:rsidRDefault="00F1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97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0D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10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5ED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5F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045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AD18" w:rsidR="00B87ED3" w:rsidRPr="00812946" w:rsidRDefault="00F14E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59B97" w:rsidR="00B87ED3" w:rsidRPr="00812946" w:rsidRDefault="00F1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06159" w:rsidR="00B87ED3" w:rsidRPr="00812946" w:rsidRDefault="00F1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ADEA5" w:rsidR="00B87ED3" w:rsidRPr="00812946" w:rsidRDefault="00F1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14507" w:rsidR="00B87ED3" w:rsidRPr="00812946" w:rsidRDefault="00F1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0F7D3" w:rsidR="00B87ED3" w:rsidRPr="00812946" w:rsidRDefault="00F1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E44C9" w:rsidR="00B87ED3" w:rsidRPr="00812946" w:rsidRDefault="00F1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5E275" w:rsidR="00B87ED3" w:rsidRPr="00812946" w:rsidRDefault="00F14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73FFA" w:rsidR="00B87ED3" w:rsidRPr="00812946" w:rsidRDefault="00F14E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7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C3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1E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03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1B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D7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67E67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FA6DA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1745C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914B0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D359D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04718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25DEFE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2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0A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9B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B8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E6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44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86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7B8B8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F84AE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4D94A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C096A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17151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C560A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EBFA6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1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1D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09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20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1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D8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2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5A9CA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A1EE0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E3083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3B127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1AA1A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E0B8D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02B44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F7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3F6E7" w:rsidR="00B87ED3" w:rsidRPr="00812946" w:rsidRDefault="00F14E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7F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00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76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E0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C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5963FD" w:rsidR="00B87ED3" w:rsidRPr="00812946" w:rsidRDefault="00F14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9EC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BA79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C20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E23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D0B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70B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DA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2D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B0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F7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58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8A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1A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1EC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4E6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