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E905" w:rsidR="0061148E" w:rsidRPr="00812946" w:rsidRDefault="00CB7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8F3D" w:rsidR="0061148E" w:rsidRPr="00812946" w:rsidRDefault="00CB7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79257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84DD9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A1B90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70D14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97CBE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52EF5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9BD3D" w:rsidR="00673BC7" w:rsidRPr="00812946" w:rsidRDefault="00CB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BF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1B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6DA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5D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4D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B6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17BAD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F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5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9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0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D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7355" w:rsidR="00B87ED3" w:rsidRPr="00812946" w:rsidRDefault="00CB7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FC4BD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D9F5A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C1734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1C50E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2829D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9900F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1B381" w:rsidR="00B87ED3" w:rsidRPr="00812946" w:rsidRDefault="00CB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3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1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E6B5" w:rsidR="00B87ED3" w:rsidRPr="00812946" w:rsidRDefault="00CB7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5E58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EC6F4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88381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CBCC4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66A80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B0A65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B35C8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4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4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5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A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F6A2C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3D966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1FF25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95CA4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B194C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88525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2EF70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7110" w:rsidR="00B87ED3" w:rsidRPr="00812946" w:rsidRDefault="00CB7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1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24CEE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52305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9A306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5832D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019D8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1C742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576E3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3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4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2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28E23A" w:rsidR="00B87ED3" w:rsidRPr="00812946" w:rsidRDefault="00CB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61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54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F3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77F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A70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A1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B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E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3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7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4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7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721"/>
    <w:rsid w:val="00B87ED3"/>
    <w:rsid w:val="00BD2EA8"/>
    <w:rsid w:val="00C65D02"/>
    <w:rsid w:val="00CB7DE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2024-06-28T16:27:00.0000000Z</dcterms:modified>
</coreProperties>
</file>