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F250" w:rsidR="0061148E" w:rsidRPr="00812946" w:rsidRDefault="00126F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90CAE" w:rsidR="0061148E" w:rsidRPr="00812946" w:rsidRDefault="00126F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1211C" w:rsidR="00673BC7" w:rsidRPr="00812946" w:rsidRDefault="00126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78ED3" w:rsidR="00673BC7" w:rsidRPr="00812946" w:rsidRDefault="00126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94099" w:rsidR="00673BC7" w:rsidRPr="00812946" w:rsidRDefault="00126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B8DFC5" w:rsidR="00673BC7" w:rsidRPr="00812946" w:rsidRDefault="00126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41F66" w:rsidR="00673BC7" w:rsidRPr="00812946" w:rsidRDefault="00126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23661" w:rsidR="00673BC7" w:rsidRPr="00812946" w:rsidRDefault="00126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98F4E" w:rsidR="00673BC7" w:rsidRPr="00812946" w:rsidRDefault="00126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482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2BB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5BA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F04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68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4E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F8FC2" w:rsidR="00B87ED3" w:rsidRPr="00812946" w:rsidRDefault="0012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3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A2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3A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AC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729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5DC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EB6FF" w:rsidR="00B87ED3" w:rsidRPr="00812946" w:rsidRDefault="00126F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23045" w:rsidR="00B87ED3" w:rsidRPr="00812946" w:rsidRDefault="0012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A37EA" w:rsidR="00B87ED3" w:rsidRPr="00812946" w:rsidRDefault="0012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7ECA2" w:rsidR="00B87ED3" w:rsidRPr="00812946" w:rsidRDefault="0012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B5CD4" w:rsidR="00B87ED3" w:rsidRPr="00812946" w:rsidRDefault="0012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6B8D4" w:rsidR="00B87ED3" w:rsidRPr="00812946" w:rsidRDefault="0012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91AC9" w:rsidR="00B87ED3" w:rsidRPr="00812946" w:rsidRDefault="0012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64A7A" w:rsidR="00B87ED3" w:rsidRPr="00812946" w:rsidRDefault="00126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28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FA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DC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D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D4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55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3E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FE79C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D49A84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8FDF09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A33B7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37181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7B669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1DFEB3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54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88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C3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C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64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DA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0E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F36F9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FFA7D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13EC2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B371A0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4E387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3FEEE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D1D02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CC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95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16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AB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96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7A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E9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14C69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01B34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F17E6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41B0D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02D52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7EB554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E2C08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D3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08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48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E6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75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F3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BD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A5CB11" w:rsidR="00B87ED3" w:rsidRPr="00812946" w:rsidRDefault="00126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252C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649C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6A0D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CBBD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96E8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726F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C2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BF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BF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68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73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5D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D4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6F4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4CA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2024-06-28T20:38:00.0000000Z</dcterms:modified>
</coreProperties>
</file>