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9ECF" w:rsidR="0061148E" w:rsidRPr="00812946" w:rsidRDefault="00C34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9AE1" w:rsidR="0061148E" w:rsidRPr="00812946" w:rsidRDefault="00C34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23D22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60916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853B0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4373C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FE946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7C02D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0E130" w:rsidR="00673BC7" w:rsidRPr="00812946" w:rsidRDefault="00C34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A7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83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54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09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EC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63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B1748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E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B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0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4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F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0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1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0A00A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BE728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064B3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109CD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D14AF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24E24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09C7E" w:rsidR="00B87ED3" w:rsidRPr="00812946" w:rsidRDefault="00C3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A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98D9" w:rsidR="00B87ED3" w:rsidRPr="00812946" w:rsidRDefault="00C34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1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6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5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0AFA2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DE84B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DC042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80009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70E24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F49EC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C35F8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8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4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A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5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FB7EC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D31FD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53BE2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E533D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9A7DE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4C1FA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6032D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6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1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9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35B1D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E13FE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85670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86AC5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CADE0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291D0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383B1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1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D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C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4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9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E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53710" w:rsidR="00B87ED3" w:rsidRPr="00812946" w:rsidRDefault="00C3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428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0B1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3D2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58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A21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70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E4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07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0B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1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8D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9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4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9B7"/>
    <w:rsid w:val="00AB2AC7"/>
    <w:rsid w:val="00AE6F26"/>
    <w:rsid w:val="00B318D0"/>
    <w:rsid w:val="00B87ED3"/>
    <w:rsid w:val="00BD2EA8"/>
    <w:rsid w:val="00C3425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2024-06-29T04:18:00.0000000Z</dcterms:modified>
</coreProperties>
</file>