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5CC0" w:rsidR="0061148E" w:rsidRPr="00812946" w:rsidRDefault="00E13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1B1D" w:rsidR="0061148E" w:rsidRPr="00812946" w:rsidRDefault="00E13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3B724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90326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FBB8B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68C24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507FA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E05EA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051EB" w:rsidR="00673BC7" w:rsidRPr="00812946" w:rsidRDefault="00E13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30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62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B0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63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02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06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86339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18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D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1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B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7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C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6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E714E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A59EE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886E0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63C3A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1DBBF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E8804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1074D" w:rsidR="00B87ED3" w:rsidRPr="00812946" w:rsidRDefault="00E1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9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C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E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2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1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A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D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1D4F2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80F2B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72025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30B95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2FCF5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F144F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00B4B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0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F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3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2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C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3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C8997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6F9AF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32561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487D8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6FC06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7CD58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23D29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9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B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6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2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2CA46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8EBCB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3C959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69EA8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FDD24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8195F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63915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9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1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3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D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9C8607" w:rsidR="00B87ED3" w:rsidRPr="00812946" w:rsidRDefault="00E1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66F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E46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B91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A79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AE0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E22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E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C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EC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6B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91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4C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30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1A1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2B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2024-06-29T07:05:00.0000000Z</dcterms:modified>
</coreProperties>
</file>