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AD113" w:rsidR="0061148E" w:rsidRPr="00812946" w:rsidRDefault="007A6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0F53" w:rsidR="0061148E" w:rsidRPr="00812946" w:rsidRDefault="007A6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C713E" w:rsidR="00673BC7" w:rsidRPr="00812946" w:rsidRDefault="007A6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AB6EC" w:rsidR="00673BC7" w:rsidRPr="00812946" w:rsidRDefault="007A6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BDF52" w:rsidR="00673BC7" w:rsidRPr="00812946" w:rsidRDefault="007A6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08512" w:rsidR="00673BC7" w:rsidRPr="00812946" w:rsidRDefault="007A6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9DD1D" w:rsidR="00673BC7" w:rsidRPr="00812946" w:rsidRDefault="007A6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B6F80" w:rsidR="00673BC7" w:rsidRPr="00812946" w:rsidRDefault="007A6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B33E7" w:rsidR="00673BC7" w:rsidRPr="00812946" w:rsidRDefault="007A6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AB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97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0A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CB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EC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94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D9E04" w:rsidR="00B87ED3" w:rsidRPr="00812946" w:rsidRDefault="007A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16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83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78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4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7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C3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0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8F0D0" w:rsidR="00B87ED3" w:rsidRPr="00812946" w:rsidRDefault="007A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2A67A" w:rsidR="00B87ED3" w:rsidRPr="00812946" w:rsidRDefault="007A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B50D2" w:rsidR="00B87ED3" w:rsidRPr="00812946" w:rsidRDefault="007A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E2A17" w:rsidR="00B87ED3" w:rsidRPr="00812946" w:rsidRDefault="007A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C74B8" w:rsidR="00B87ED3" w:rsidRPr="00812946" w:rsidRDefault="007A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4E612" w:rsidR="00B87ED3" w:rsidRPr="00812946" w:rsidRDefault="007A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74AFC" w:rsidR="00B87ED3" w:rsidRPr="00812946" w:rsidRDefault="007A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0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4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7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8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9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B3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9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44A42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30822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CA516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3DBBB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1CA6A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7671C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5A0AC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A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E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0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17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3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8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C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621D3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F35AC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8FF48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8792E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0E1FE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7B2B2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C2750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8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AC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3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9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A9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2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0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AA9FD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4013C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8CE03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C5636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A1A99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5B2CE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CCFEF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0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6C83" w:rsidR="00B87ED3" w:rsidRPr="00812946" w:rsidRDefault="007A6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6E80" w:rsidR="00B87ED3" w:rsidRPr="00812946" w:rsidRDefault="007A6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3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B5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97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C6274B" w:rsidR="00B87ED3" w:rsidRPr="00812946" w:rsidRDefault="007A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4712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92D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EB3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E390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995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843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E3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B0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0F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FF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D1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24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62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466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671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