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3C4F" w:rsidR="0061148E" w:rsidRPr="00812946" w:rsidRDefault="00980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459D1" w:rsidR="0061148E" w:rsidRPr="00812946" w:rsidRDefault="00980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FCA2E" w:rsidR="00673BC7" w:rsidRPr="00812946" w:rsidRDefault="0098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C0B31" w:rsidR="00673BC7" w:rsidRPr="00812946" w:rsidRDefault="0098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3349A" w:rsidR="00673BC7" w:rsidRPr="00812946" w:rsidRDefault="0098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5DFD2" w:rsidR="00673BC7" w:rsidRPr="00812946" w:rsidRDefault="0098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6BB5E" w:rsidR="00673BC7" w:rsidRPr="00812946" w:rsidRDefault="0098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3277A" w:rsidR="00673BC7" w:rsidRPr="00812946" w:rsidRDefault="0098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C8A22" w:rsidR="00673BC7" w:rsidRPr="00812946" w:rsidRDefault="0098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67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061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2C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A9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D3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3CD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AC955" w:rsidR="00B87ED3" w:rsidRPr="00812946" w:rsidRDefault="0098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8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45C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0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8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B70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D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BD08" w:rsidR="00B87ED3" w:rsidRPr="00812946" w:rsidRDefault="009804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9AD9C" w:rsidR="00B87ED3" w:rsidRPr="00812946" w:rsidRDefault="0098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1FFF5" w:rsidR="00B87ED3" w:rsidRPr="00812946" w:rsidRDefault="0098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1536B" w:rsidR="00B87ED3" w:rsidRPr="00812946" w:rsidRDefault="0098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8A858" w:rsidR="00B87ED3" w:rsidRPr="00812946" w:rsidRDefault="0098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1958F" w:rsidR="00B87ED3" w:rsidRPr="00812946" w:rsidRDefault="0098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8FB39" w:rsidR="00B87ED3" w:rsidRPr="00812946" w:rsidRDefault="0098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B6969" w:rsidR="00B87ED3" w:rsidRPr="00812946" w:rsidRDefault="0098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7D7F" w:rsidR="00B87ED3" w:rsidRPr="00812946" w:rsidRDefault="009804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5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F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F1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37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8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7D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0E9D2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9CB25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22E0F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5AA45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AFB8E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A7ABF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D78CF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0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F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DA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F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1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B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5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C4FB3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58532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55EA2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EE4B9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005A1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3D66C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EE7B3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A4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39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4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7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4C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5A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B9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3D0BE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C5B3E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FF17E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D9A0A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FDBD5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69FA3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378CB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F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2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7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2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14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6F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DE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72F54C" w:rsidR="00B87ED3" w:rsidRPr="00812946" w:rsidRDefault="0098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685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9E7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C405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FF59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AF9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D1F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94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53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6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21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66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3C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45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6D1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042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2025-07-17T12:33:00.0000000Z</dcterms:modified>
</coreProperties>
</file>