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941D" w:rsidR="0061148E" w:rsidRPr="00812946" w:rsidRDefault="00176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683D" w:rsidR="0061148E" w:rsidRPr="00812946" w:rsidRDefault="00176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8E992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D4762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40689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5C6F8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B74EE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284C1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87932" w:rsidR="00673BC7" w:rsidRPr="00812946" w:rsidRDefault="00176E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BE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8A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DB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41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CC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58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9840E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D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2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A9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16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2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F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4742" w:rsidR="00B87ED3" w:rsidRPr="00812946" w:rsidRDefault="00176E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F50B2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CD2DA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F85C8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DB6C2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5C747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7C419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6A733" w:rsidR="00B87ED3" w:rsidRPr="00812946" w:rsidRDefault="00176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762F" w:rsidR="00B87ED3" w:rsidRPr="00812946" w:rsidRDefault="00176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1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0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3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6B58A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93FE2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F80D4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DD7E6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2AE42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2CC89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C938C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1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C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4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7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F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5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3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A069F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0CDC0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17839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04EBC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C29FC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53BAF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AAE61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0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F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4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36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6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B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1B008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7AD0B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95561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F83D5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33CAB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F9333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B8779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E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6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4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3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4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C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0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52BF10" w:rsidR="00B87ED3" w:rsidRPr="00812946" w:rsidRDefault="00176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30A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112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813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D37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A6B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57A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88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4B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B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72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14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CC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65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6ED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A5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