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E29C1" w:rsidR="0061148E" w:rsidRPr="00812946" w:rsidRDefault="006B18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C7130" w:rsidR="0061148E" w:rsidRPr="00812946" w:rsidRDefault="006B18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FBBA6" w:rsidR="00673BC7" w:rsidRPr="00812946" w:rsidRDefault="006B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B0FD2" w:rsidR="00673BC7" w:rsidRPr="00812946" w:rsidRDefault="006B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13BD4" w:rsidR="00673BC7" w:rsidRPr="00812946" w:rsidRDefault="006B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4042C" w:rsidR="00673BC7" w:rsidRPr="00812946" w:rsidRDefault="006B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8DEAA" w:rsidR="00673BC7" w:rsidRPr="00812946" w:rsidRDefault="006B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FA33E" w:rsidR="00673BC7" w:rsidRPr="00812946" w:rsidRDefault="006B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416071" w:rsidR="00673BC7" w:rsidRPr="00812946" w:rsidRDefault="006B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F32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C0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54AA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C77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DA7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A20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F5E9E5" w:rsidR="00B87ED3" w:rsidRPr="00812946" w:rsidRDefault="006B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9DF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FC4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0B4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4D6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F8E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538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21D51" w:rsidR="00B87ED3" w:rsidRPr="00812946" w:rsidRDefault="006B18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ADBE2" w:rsidR="00B87ED3" w:rsidRPr="00812946" w:rsidRDefault="006B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7685F" w:rsidR="00B87ED3" w:rsidRPr="00812946" w:rsidRDefault="006B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E0ED4" w:rsidR="00B87ED3" w:rsidRPr="00812946" w:rsidRDefault="006B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5F72E" w:rsidR="00B87ED3" w:rsidRPr="00812946" w:rsidRDefault="006B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A6956" w:rsidR="00B87ED3" w:rsidRPr="00812946" w:rsidRDefault="006B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B4E0F" w:rsidR="00B87ED3" w:rsidRPr="00812946" w:rsidRDefault="006B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7B775" w:rsidR="00B87ED3" w:rsidRPr="00812946" w:rsidRDefault="006B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25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BE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BB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88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7D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E8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5D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A9F44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30270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65F03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EED68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B9307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812C3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F3418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CB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16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7E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68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43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4B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E3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460B3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A84F4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C6141E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407A22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E22AA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A63561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9D3A2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EA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B7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E8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A3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4B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AB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8A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55BF51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B19A0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7EDDB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5E77A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3DCFC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33845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1DC51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93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2C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CA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E1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15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29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DD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04B09E" w:rsidR="00B87ED3" w:rsidRPr="00812946" w:rsidRDefault="006B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D532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B134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04F5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A2F9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DEFD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5AB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87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E9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9B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D3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FD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D8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8A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1882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4AE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2024-06-29T21:27:00.0000000Z</dcterms:modified>
</coreProperties>
</file>