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25A69" w:rsidR="0061148E" w:rsidRPr="00812946" w:rsidRDefault="000113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4382E" w:rsidR="0061148E" w:rsidRPr="00812946" w:rsidRDefault="000113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01ABA" w:rsidR="00673BC7" w:rsidRPr="00812946" w:rsidRDefault="000113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249F5" w:rsidR="00673BC7" w:rsidRPr="00812946" w:rsidRDefault="000113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7157C" w:rsidR="00673BC7" w:rsidRPr="00812946" w:rsidRDefault="000113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E5FD8" w:rsidR="00673BC7" w:rsidRPr="00812946" w:rsidRDefault="000113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9D58F" w:rsidR="00673BC7" w:rsidRPr="00812946" w:rsidRDefault="000113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AFF0E" w:rsidR="00673BC7" w:rsidRPr="00812946" w:rsidRDefault="000113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A73B9" w:rsidR="00673BC7" w:rsidRPr="00812946" w:rsidRDefault="000113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C0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9A6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C4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2F8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B2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6C3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46970" w:rsidR="00B87ED3" w:rsidRPr="00812946" w:rsidRDefault="0001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2A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BA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3B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FA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18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0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C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EA0DC" w:rsidR="00B87ED3" w:rsidRPr="00812946" w:rsidRDefault="0001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F30D7" w:rsidR="00B87ED3" w:rsidRPr="00812946" w:rsidRDefault="0001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38748" w:rsidR="00B87ED3" w:rsidRPr="00812946" w:rsidRDefault="0001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3C784" w:rsidR="00B87ED3" w:rsidRPr="00812946" w:rsidRDefault="0001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284952" w:rsidR="00B87ED3" w:rsidRPr="00812946" w:rsidRDefault="0001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209DD" w:rsidR="00B87ED3" w:rsidRPr="00812946" w:rsidRDefault="0001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B0010" w:rsidR="00B87ED3" w:rsidRPr="00812946" w:rsidRDefault="0001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D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7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B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E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6E77B" w:rsidR="00B87ED3" w:rsidRPr="00812946" w:rsidRDefault="000113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11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3481" w:rsidR="00B87ED3" w:rsidRPr="00812946" w:rsidRDefault="000113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95F69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FB221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3F812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2B0E9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F43CC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8E2E1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705F7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E0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18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06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B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D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49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CB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906F4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53402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44E8D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41199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89861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12899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548C6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C6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8E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4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2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A8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F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5B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C150F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B0B80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EC799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B9F0E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00CC4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4CB7C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7E08E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0B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4F23B" w:rsidR="00B87ED3" w:rsidRPr="00812946" w:rsidRDefault="000113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C1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9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6A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F4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E7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A0BAAB" w:rsidR="00B87ED3" w:rsidRPr="00812946" w:rsidRDefault="0001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77DB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B8C2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A03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550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4CF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9D40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60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12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BB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D4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4E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CC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2A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528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