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346B3" w:rsidR="0061148E" w:rsidRPr="00812946" w:rsidRDefault="00E30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AC2CC" w:rsidR="0061148E" w:rsidRPr="00812946" w:rsidRDefault="00E30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BA8B6D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F6CCF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C2372D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9D3359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FDB8D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16F3ED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5BE6A2" w:rsidR="00673BC7" w:rsidRPr="00812946" w:rsidRDefault="00E309A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FC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FB1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F0E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8574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CFA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E9AB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F6CA80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7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96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26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B20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0C1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95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6791" w:rsidR="00B87ED3" w:rsidRPr="00812946" w:rsidRDefault="00E309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CD4FE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F2DF6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329C9C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D50684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878A20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0F2F7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B1B4CF" w:rsidR="00B87ED3" w:rsidRPr="00812946" w:rsidRDefault="00E30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2B502" w:rsidR="00B87ED3" w:rsidRPr="00812946" w:rsidRDefault="00E30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3C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F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A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5A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22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08941E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EB546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FD1EB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1FD398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D9820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79743E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188383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74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D0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4F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5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D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D2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3F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21D4C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36F65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17740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477A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337A4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5CC07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1DC11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AA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48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88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E4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5F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0D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37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AD2048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6F5974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87323C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67285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D1E88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54500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32AD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C4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BB8A6" w:rsidR="00B87ED3" w:rsidRPr="00812946" w:rsidRDefault="00E309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F0A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B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94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4C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7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DD9A82" w:rsidR="00B87ED3" w:rsidRPr="00812946" w:rsidRDefault="00E30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A342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2D80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27D4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EC43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6157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CC86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7D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45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A11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11E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D6B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5CD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DF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22F3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09A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2024-06-30T07:02:00.0000000Z</dcterms:modified>
</coreProperties>
</file>