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7047" w:rsidR="0061148E" w:rsidRPr="00812946" w:rsidRDefault="00661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9A3C" w:rsidR="0061148E" w:rsidRPr="00812946" w:rsidRDefault="00661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FBC79" w:rsidR="00673BC7" w:rsidRPr="00812946" w:rsidRDefault="00661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07234" w:rsidR="00673BC7" w:rsidRPr="00812946" w:rsidRDefault="00661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13F65" w:rsidR="00673BC7" w:rsidRPr="00812946" w:rsidRDefault="00661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DFF31" w:rsidR="00673BC7" w:rsidRPr="00812946" w:rsidRDefault="00661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C4D25" w:rsidR="00673BC7" w:rsidRPr="00812946" w:rsidRDefault="00661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C085A" w:rsidR="00673BC7" w:rsidRPr="00812946" w:rsidRDefault="00661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10AF5" w:rsidR="00673BC7" w:rsidRPr="00812946" w:rsidRDefault="00661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E9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FA5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3C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A8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60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FD3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BBDD6" w:rsidR="00B87ED3" w:rsidRPr="00812946" w:rsidRDefault="0066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33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7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36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E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238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6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5066" w:rsidR="00B87ED3" w:rsidRPr="00812946" w:rsidRDefault="006616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5902C" w:rsidR="00B87ED3" w:rsidRPr="00812946" w:rsidRDefault="0066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FC57E" w:rsidR="00B87ED3" w:rsidRPr="00812946" w:rsidRDefault="0066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7D6F4" w:rsidR="00B87ED3" w:rsidRPr="00812946" w:rsidRDefault="0066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0E3D2" w:rsidR="00B87ED3" w:rsidRPr="00812946" w:rsidRDefault="0066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2D3B9" w:rsidR="00B87ED3" w:rsidRPr="00812946" w:rsidRDefault="0066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AFA02" w:rsidR="00B87ED3" w:rsidRPr="00812946" w:rsidRDefault="0066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12B45" w:rsidR="00B87ED3" w:rsidRPr="00812946" w:rsidRDefault="0066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F9AB7" w:rsidR="00B87ED3" w:rsidRPr="00812946" w:rsidRDefault="00661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87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E0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A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2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5F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5D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CFAB9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865C4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0413B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719B9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116B8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CF43F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986C9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6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C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4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2C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14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2E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A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327D4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F78F0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64349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36592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C99ED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E6C26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12581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B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F7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F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C8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9F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A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89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FFBA0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5DEDA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9F645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F0907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7A1CA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96455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932E1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4D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1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8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A4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7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AD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D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84E4EF" w:rsidR="00B87ED3" w:rsidRPr="00812946" w:rsidRDefault="0066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90F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259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AE50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691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4391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066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F5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76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5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37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DF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19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15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26F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1644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