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E46A" w:rsidR="0061148E" w:rsidRPr="00812946" w:rsidRDefault="00357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AABA" w:rsidR="0061148E" w:rsidRPr="00812946" w:rsidRDefault="00357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F4A8E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D2679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71A09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543C7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8ABF5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BD7F2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70E8C" w:rsidR="00673BC7" w:rsidRPr="00812946" w:rsidRDefault="003571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F67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C6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49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53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F9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AF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EB6A3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2D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3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5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1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4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7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8C3D" w:rsidR="00B87ED3" w:rsidRPr="00812946" w:rsidRDefault="003571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6BD34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B9812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56F0F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5110F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F067C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1C6DD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7A668" w:rsidR="00B87ED3" w:rsidRPr="00812946" w:rsidRDefault="00357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27BD" w:rsidR="00B87ED3" w:rsidRPr="00812946" w:rsidRDefault="00357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3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5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A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EC06B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8584B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E153B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14946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77E1A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29608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2FEEF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D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F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6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8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5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E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9525C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BC683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D4A56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2B8DC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BB455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81201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3ABE6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6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B4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B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9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AC198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07347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6ED21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7F5A7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992F8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DFC3C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7E7CA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1B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B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C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DED0" w:rsidR="00B87ED3" w:rsidRPr="00812946" w:rsidRDefault="00357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2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802840" w:rsidR="00B87ED3" w:rsidRPr="00812946" w:rsidRDefault="00357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36A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4F6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05F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184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7D0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FF7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4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65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5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6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3A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29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8B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71E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7F5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