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9C83" w:rsidR="0061148E" w:rsidRPr="00812946" w:rsidRDefault="00006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618A" w:rsidR="0061148E" w:rsidRPr="00812946" w:rsidRDefault="00006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B29D6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445C7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C7B6E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A5896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90C8D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1D04D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4ADFD" w:rsidR="00673BC7" w:rsidRPr="00812946" w:rsidRDefault="0000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4B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4F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5F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86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7F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B8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B8A7E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6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8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4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8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1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3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B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CF773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11886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7DF38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CE737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32888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1550A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D120B" w:rsidR="00B87ED3" w:rsidRPr="00812946" w:rsidRDefault="0000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A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4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F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E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1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9EA3D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45774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C9EDC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05E8C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30246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89EA3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B2DDF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BE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C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4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E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B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B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AA113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C139D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ABD72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9504B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D170E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9A386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4A680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4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5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28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2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6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150F2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93B1A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13B8C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C9A9E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4264A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2F9B6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E3840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5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5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D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E23E5" w:rsidR="00B87ED3" w:rsidRPr="00812946" w:rsidRDefault="0000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C16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6C3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D3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0D3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7F4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F34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3D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47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1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4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6C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F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B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9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