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9364" w:rsidR="0061148E" w:rsidRPr="00812946" w:rsidRDefault="00032D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947B" w:rsidR="0061148E" w:rsidRPr="00812946" w:rsidRDefault="00032D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890B1" w:rsidR="00673BC7" w:rsidRPr="00812946" w:rsidRDefault="00032D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47ABA" w:rsidR="00673BC7" w:rsidRPr="00812946" w:rsidRDefault="00032D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3CF09" w:rsidR="00673BC7" w:rsidRPr="00812946" w:rsidRDefault="00032D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B14D6" w:rsidR="00673BC7" w:rsidRPr="00812946" w:rsidRDefault="00032D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0D11D" w:rsidR="00673BC7" w:rsidRPr="00812946" w:rsidRDefault="00032D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B6B22" w:rsidR="00673BC7" w:rsidRPr="00812946" w:rsidRDefault="00032D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E02F1" w:rsidR="00673BC7" w:rsidRPr="00812946" w:rsidRDefault="00032D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11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B8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D8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D7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986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96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19CA2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5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7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0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F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E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3D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3E40" w:rsidR="00B87ED3" w:rsidRPr="00812946" w:rsidRDefault="00032D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4212C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99A00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36B0C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F78BB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60B34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AFA05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EA062" w:rsidR="00B87ED3" w:rsidRPr="00812946" w:rsidRDefault="0003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5184" w:rsidR="00B87ED3" w:rsidRPr="00812946" w:rsidRDefault="00032D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6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89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7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A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8ED84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A51D1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2D487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1C41A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7E5EF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B290F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A1802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CA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9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1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E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30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7C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11779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606D7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78DBB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71290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636B0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C471A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B83FF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6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2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4E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F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9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8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DEABB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9BAA4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7124F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D5161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6D839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51419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92F1D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E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9E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4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C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C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4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E1D4F8" w:rsidR="00B87ED3" w:rsidRPr="00812946" w:rsidRDefault="0003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FAF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BCD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F4D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4F4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154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59F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3E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6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38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BC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9B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A1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B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0B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34F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2024-07-01T03:35:00.0000000Z</dcterms:modified>
</coreProperties>
</file>